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D" w:rsidRPr="00C7744D" w:rsidRDefault="00C7744D" w:rsidP="00C7744D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</w:pPr>
      <w:r w:rsidRPr="00C7744D">
        <w:rPr>
          <w:rFonts w:ascii="Lucida Sans Unicode" w:eastAsia="Times New Roman" w:hAnsi="Lucida Sans Unicode" w:cs="Lucida Sans Unicode"/>
          <w:b/>
          <w:bCs/>
          <w:color w:val="A22D02"/>
          <w:sz w:val="27"/>
          <w:szCs w:val="27"/>
        </w:rPr>
        <w:t>Veterinary Release Form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Owner's Full Names: ____________________________________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Identity / Social Security / Other Numbers (Specify) __________________________________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Physical Address: ______________________________________________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Telephone Number 1 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Telephone Number 2 _____________________________</w:t>
      </w:r>
    </w:p>
    <w:p w:rsidR="00C7744D" w:rsidRPr="00C7744D" w:rsidRDefault="00C7744D" w:rsidP="00C7744D">
      <w:pPr>
        <w:spacing w:after="0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b/>
          <w:bCs/>
          <w:color w:val="23242A"/>
          <w:sz w:val="20"/>
        </w:rPr>
        <w:t>TO WHOM IT MAY CONCERN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 hereby authorize the attending veterinarian to treat any of my pets as listed on the Pet Information sheet and I accept full responsibility for all fees and charges (limited to $____________) incurred in the treatment of any of my pets.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The Pet Sitter is authorized to transport my pet(s) to and from the veterinary clinic for treatment or to request "on-site" treatment if deemed necessary. If I cannot be reached in case of an emergency, the Sitter shall act on my behalf to authorize any treatment excluding euthanasia.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Pet Sitter's Full Names: __________________________________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Identity / Social Security / Other Numbers (Specify) __________________________________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Owner's Signature: _______________________________</w:t>
      </w:r>
    </w:p>
    <w:p w:rsidR="00C7744D" w:rsidRPr="00C7744D" w:rsidRDefault="00C7744D" w:rsidP="00C7744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3242A"/>
          <w:sz w:val="20"/>
          <w:szCs w:val="20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Date: _________________________________________</w:t>
      </w:r>
    </w:p>
    <w:p w:rsidR="00C7744D" w:rsidRPr="00C7744D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br/>
      </w:r>
    </w:p>
    <w:p w:rsidR="0063465B" w:rsidRDefault="00C7744D" w:rsidP="00C7744D">
      <w:r w:rsidRPr="00C7744D">
        <w:rPr>
          <w:rFonts w:ascii="Lucida Sans Unicode" w:eastAsia="Times New Roman" w:hAnsi="Lucida Sans Unicode" w:cs="Lucida Sans Unicode"/>
          <w:color w:val="23242A"/>
          <w:sz w:val="20"/>
          <w:szCs w:val="20"/>
        </w:rPr>
        <w:t>- See more at: http://www.free-legal-document.com/veterinary-release-form.html#sthash.4wJqDicI.dpuf</w:t>
      </w:r>
    </w:p>
    <w:sectPr w:rsidR="0063465B" w:rsidSect="003D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44D"/>
    <w:rsid w:val="00341A16"/>
    <w:rsid w:val="003D0754"/>
    <w:rsid w:val="00C7744D"/>
    <w:rsid w:val="00E4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4"/>
  </w:style>
  <w:style w:type="paragraph" w:styleId="Heading3">
    <w:name w:val="heading 3"/>
    <w:basedOn w:val="Normal"/>
    <w:link w:val="Heading3Char"/>
    <w:uiPriority w:val="9"/>
    <w:qFormat/>
    <w:rsid w:val="00C77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4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1</cp:revision>
  <dcterms:created xsi:type="dcterms:W3CDTF">2015-08-10T17:36:00Z</dcterms:created>
  <dcterms:modified xsi:type="dcterms:W3CDTF">2015-08-10T17:36:00Z</dcterms:modified>
</cp:coreProperties>
</file>